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75496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89.56</w:t>
            </w:r>
          </w:p>
        </w:tc>
        <w:tc>
          <w:tcPr>
            <w:tcW w:w="2338" w:type="dxa"/>
          </w:tcPr>
          <w:p w:rsidR="008952F8" w:rsidRPr="00C45566" w:rsidRDefault="0075496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4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75.5</w:t>
            </w:r>
          </w:p>
        </w:tc>
        <w:tc>
          <w:tcPr>
            <w:tcW w:w="2338" w:type="dxa"/>
          </w:tcPr>
          <w:p w:rsidR="008952F8" w:rsidRPr="00754969" w:rsidRDefault="00C922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969">
              <w:rPr>
                <w:rFonts w:ascii="Times New Roman" w:hAnsi="Times New Roman" w:cs="Times New Roman"/>
                <w:sz w:val="24"/>
                <w:szCs w:val="24"/>
              </w:rPr>
              <w:t>078.3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8952F8" w:rsidP="00754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969">
              <w:rPr>
                <w:rFonts w:ascii="Times New Roman" w:hAnsi="Times New Roman" w:cs="Times New Roman"/>
                <w:sz w:val="24"/>
                <w:szCs w:val="24"/>
              </w:rPr>
              <w:t>60.45</w:t>
            </w:r>
          </w:p>
        </w:tc>
        <w:tc>
          <w:tcPr>
            <w:tcW w:w="2338" w:type="dxa"/>
          </w:tcPr>
          <w:p w:rsidR="008952F8" w:rsidRPr="00C45566" w:rsidRDefault="00C92225" w:rsidP="0075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54969">
              <w:rPr>
                <w:rFonts w:ascii="Times New Roman" w:hAnsi="Times New Roman" w:cs="Times New Roman"/>
                <w:sz w:val="24"/>
                <w:szCs w:val="24"/>
              </w:rPr>
              <w:t>77.3</w:t>
            </w:r>
          </w:p>
        </w:tc>
        <w:tc>
          <w:tcPr>
            <w:tcW w:w="2338" w:type="dxa"/>
          </w:tcPr>
          <w:p w:rsidR="008952F8" w:rsidRPr="00C45566" w:rsidRDefault="00C45566" w:rsidP="0075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9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5496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92225" w:rsidRDefault="0075496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5496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338" w:type="dxa"/>
          </w:tcPr>
          <w:p w:rsidR="008952F8" w:rsidRPr="00C92225" w:rsidRDefault="00C922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5496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38" w:type="dxa"/>
          </w:tcPr>
          <w:p w:rsidR="008952F8" w:rsidRPr="00C92225" w:rsidRDefault="0075496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9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5496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8" w:type="dxa"/>
          </w:tcPr>
          <w:p w:rsidR="008952F8" w:rsidRPr="00C92225" w:rsidRDefault="0075496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</w:t>
            </w:r>
            <w:proofErr w:type="spellStart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Башнефть</w:t>
            </w:r>
            <w:proofErr w:type="spellEnd"/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54969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2338" w:type="dxa"/>
          </w:tcPr>
          <w:p w:rsidR="008952F8" w:rsidRPr="00C92225" w:rsidRDefault="00754969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р/с 40702810200000000206 в АО НКО «Частный РКЦ», г. Москва, к/с 30103810545250000475</w:t>
      </w:r>
      <w:r w:rsidR="001D3551">
        <w:rPr>
          <w:rFonts w:ascii="Times New Roman" w:hAnsi="Times New Roman" w:cs="Times New Roman"/>
          <w:sz w:val="28"/>
          <w:szCs w:val="28"/>
        </w:rPr>
        <w:t>, БИК 044525475.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C92225" w:rsidRPr="00C92225">
        <w:rPr>
          <w:rFonts w:ascii="Times New Roman" w:hAnsi="Times New Roman" w:cs="Times New Roman"/>
          <w:sz w:val="28"/>
          <w:szCs w:val="28"/>
        </w:rPr>
        <w:t>11</w:t>
      </w:r>
      <w:r w:rsidR="00C05E36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05E36">
        <w:rPr>
          <w:rFonts w:ascii="Times New Roman" w:hAnsi="Times New Roman" w:cs="Times New Roman"/>
          <w:sz w:val="28"/>
          <w:szCs w:val="28"/>
        </w:rPr>
        <w:t xml:space="preserve"> 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C92225">
        <w:rPr>
          <w:rFonts w:ascii="Times New Roman" w:hAnsi="Times New Roman" w:cs="Times New Roman"/>
          <w:sz w:val="28"/>
          <w:szCs w:val="28"/>
        </w:rPr>
        <w:t>МСК до 1</w:t>
      </w:r>
      <w:r w:rsidR="00C92225" w:rsidRPr="00C92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062F3">
        <w:rPr>
          <w:rFonts w:ascii="Times New Roman" w:hAnsi="Times New Roman" w:cs="Times New Roman"/>
          <w:sz w:val="28"/>
          <w:szCs w:val="28"/>
        </w:rPr>
        <w:t>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92225" w:rsidRPr="00C9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CDF"/>
    <w:rsid w:val="000062F3"/>
    <w:rsid w:val="001962BC"/>
    <w:rsid w:val="001D3551"/>
    <w:rsid w:val="00500F11"/>
    <w:rsid w:val="00560CEC"/>
    <w:rsid w:val="00563C12"/>
    <w:rsid w:val="00620C7F"/>
    <w:rsid w:val="00666D13"/>
    <w:rsid w:val="00754969"/>
    <w:rsid w:val="008952F8"/>
    <w:rsid w:val="00896EF5"/>
    <w:rsid w:val="009F2CDF"/>
    <w:rsid w:val="00AC0125"/>
    <w:rsid w:val="00B90778"/>
    <w:rsid w:val="00C05E36"/>
    <w:rsid w:val="00C45566"/>
    <w:rsid w:val="00C92225"/>
    <w:rsid w:val="00CB2110"/>
    <w:rsid w:val="00D039A0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D263C-6780-404F-A1C4-09F24F8F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7</cp:revision>
  <dcterms:created xsi:type="dcterms:W3CDTF">2019-04-08T17:00:00Z</dcterms:created>
  <dcterms:modified xsi:type="dcterms:W3CDTF">2019-04-11T13:53:00Z</dcterms:modified>
</cp:coreProperties>
</file>